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200" w:rsidRDefault="00464200" w:rsidP="00464200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 xml:space="preserve">Elektron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z-Cyrl-UZ"/>
        </w:rPr>
        <w:t>n</w:t>
      </w: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 xml:space="preserve">avbat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z-Cyrl-UZ"/>
        </w:rPr>
        <w:t>q</w:t>
      </w: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urilmasi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z-Cyrl-UZ"/>
        </w:rPr>
        <w:t xml:space="preserve">dan foydalanish yusidan </w:t>
      </w:r>
    </w:p>
    <w:p w:rsidR="00464200" w:rsidRPr="00464200" w:rsidRDefault="00464200" w:rsidP="00464200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QO‘LLANMA</w:t>
      </w:r>
    </w:p>
    <w:p w:rsidR="00464200" w:rsidRPr="00464200" w:rsidRDefault="00464200" w:rsidP="00464200">
      <w:pPr>
        <w:numPr>
          <w:ilvl w:val="0"/>
          <w:numId w:val="1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Ekranga yaqinlashing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Qurilma sensorli ekranida </w:t>
      </w: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3 ta asosiy bo‘lim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ko‘rinadi: </w:t>
      </w:r>
    </w:p>
    <w:p w:rsidR="00464200" w:rsidRPr="00464200" w:rsidRDefault="00464200" w:rsidP="0046420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Jismoniy shaxslar</w:t>
      </w:r>
    </w:p>
    <w:p w:rsidR="00464200" w:rsidRPr="00464200" w:rsidRDefault="00464200" w:rsidP="0046420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Yuridik shaxslar</w:t>
      </w:r>
    </w:p>
    <w:p w:rsidR="00464200" w:rsidRPr="00464200" w:rsidRDefault="00464200" w:rsidP="0046420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Kassa xizmatlari</w:t>
      </w:r>
    </w:p>
    <w:p w:rsidR="00464200" w:rsidRPr="00464200" w:rsidRDefault="00464200" w:rsidP="00464200">
      <w:pPr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Kerakli bo‘limni bosing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</w:t>
      </w:r>
    </w:p>
    <w:p w:rsidR="00464200" w:rsidRPr="00464200" w:rsidRDefault="00464200" w:rsidP="0046420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Jismoniy shaxslar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→ </w:t>
      </w: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"A"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harfli chek chiqadi</w:t>
      </w:r>
    </w:p>
    <w:p w:rsidR="00464200" w:rsidRPr="00464200" w:rsidRDefault="00464200" w:rsidP="0046420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Yuridik shaxslar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→ </w:t>
      </w: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"C"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harfli chek chiqadi</w:t>
      </w:r>
    </w:p>
    <w:p w:rsidR="00464200" w:rsidRPr="00464200" w:rsidRDefault="00464200" w:rsidP="0046420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Kassa xizmatlari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→ quyidagi harflardan birini tanlang:</w:t>
      </w:r>
    </w:p>
    <w:tbl>
      <w:tblPr>
        <w:tblStyle w:val="a5"/>
        <w:tblpPr w:leftFromText="180" w:rightFromText="180" w:vertAnchor="text" w:horzAnchor="page" w:tblpX="3432" w:tblpY="269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828"/>
      </w:tblGrid>
      <w:tr w:rsidR="00464200" w:rsidTr="00464200">
        <w:tc>
          <w:tcPr>
            <w:tcW w:w="704" w:type="dxa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b/>
                <w:sz w:val="28"/>
                <w:szCs w:val="28"/>
              </w:rPr>
              <w:t>Harf</w:t>
            </w:r>
          </w:p>
        </w:tc>
        <w:tc>
          <w:tcPr>
            <w:tcW w:w="3828" w:type="dxa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64200">
              <w:rPr>
                <w:rFonts w:ascii="Times New Roman" w:hAnsi="Times New Roman" w:cs="Times New Roman"/>
                <w:b/>
                <w:sz w:val="28"/>
                <w:szCs w:val="28"/>
              </w:rPr>
              <w:t>Xizmat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turlari</w:t>
            </w:r>
          </w:p>
        </w:tc>
      </w:tr>
      <w:tr w:rsidR="00464200" w:rsidTr="00464200">
        <w:tc>
          <w:tcPr>
            <w:tcW w:w="704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828" w:type="dxa"/>
            <w:vAlign w:val="center"/>
          </w:tcPr>
          <w:p w:rsidR="00464200" w:rsidRPr="00464200" w:rsidRDefault="00464200" w:rsidP="004642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Omonat amaliyotlari</w:t>
            </w:r>
          </w:p>
        </w:tc>
      </w:tr>
      <w:tr w:rsidR="00464200" w:rsidTr="00464200">
        <w:tc>
          <w:tcPr>
            <w:tcW w:w="704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828" w:type="dxa"/>
            <w:vAlign w:val="center"/>
          </w:tcPr>
          <w:p w:rsidR="00464200" w:rsidRPr="00464200" w:rsidRDefault="00464200" w:rsidP="004642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Xalqaro pul o‘tkazmalari</w:t>
            </w:r>
          </w:p>
        </w:tc>
      </w:tr>
      <w:tr w:rsidR="00464200" w:rsidTr="00464200">
        <w:tc>
          <w:tcPr>
            <w:tcW w:w="704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3828" w:type="dxa"/>
            <w:vAlign w:val="center"/>
          </w:tcPr>
          <w:p w:rsidR="00464200" w:rsidRPr="00464200" w:rsidRDefault="00464200" w:rsidP="004642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Kredit to‘lovlari</w:t>
            </w:r>
          </w:p>
        </w:tc>
      </w:tr>
      <w:tr w:rsidR="00464200" w:rsidTr="00464200">
        <w:tc>
          <w:tcPr>
            <w:tcW w:w="704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3828" w:type="dxa"/>
            <w:vAlign w:val="center"/>
          </w:tcPr>
          <w:p w:rsidR="00464200" w:rsidRPr="00464200" w:rsidRDefault="00464200" w:rsidP="004642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Yuridik mijozlar amaliyotlari</w:t>
            </w:r>
          </w:p>
        </w:tc>
      </w:tr>
      <w:tr w:rsidR="00464200" w:rsidTr="00464200">
        <w:tc>
          <w:tcPr>
            <w:tcW w:w="704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3828" w:type="dxa"/>
            <w:vAlign w:val="center"/>
          </w:tcPr>
          <w:p w:rsidR="00464200" w:rsidRPr="00464200" w:rsidRDefault="00464200" w:rsidP="00464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Valyuta oldi-sotdi</w:t>
            </w:r>
          </w:p>
        </w:tc>
      </w:tr>
      <w:tr w:rsidR="00464200" w:rsidTr="00464200">
        <w:tc>
          <w:tcPr>
            <w:tcW w:w="704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3828" w:type="dxa"/>
            <w:vAlign w:val="center"/>
          </w:tcPr>
          <w:p w:rsidR="00464200" w:rsidRPr="00464200" w:rsidRDefault="00464200" w:rsidP="00464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To‘lov amaliyotlari</w:t>
            </w:r>
          </w:p>
        </w:tc>
      </w:tr>
      <w:tr w:rsidR="00464200" w:rsidTr="00464200">
        <w:tc>
          <w:tcPr>
            <w:tcW w:w="704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464200" w:rsidRPr="00464200" w:rsidRDefault="00464200" w:rsidP="00464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3828" w:type="dxa"/>
            <w:vAlign w:val="center"/>
          </w:tcPr>
          <w:p w:rsidR="00464200" w:rsidRPr="00464200" w:rsidRDefault="00464200" w:rsidP="00464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200">
              <w:rPr>
                <w:rFonts w:ascii="Times New Roman" w:hAnsi="Times New Roman" w:cs="Times New Roman"/>
                <w:sz w:val="28"/>
                <w:szCs w:val="28"/>
              </w:rPr>
              <w:t>INPS amaliyotlari</w:t>
            </w:r>
          </w:p>
        </w:tc>
      </w:tr>
    </w:tbl>
    <w:p w:rsidR="00756227" w:rsidRPr="00756227" w:rsidRDefault="00756227" w:rsidP="00756227">
      <w:pPr>
        <w:spacing w:before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</w:p>
    <w:p w:rsidR="00756227" w:rsidRDefault="00756227" w:rsidP="0075622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</w:p>
    <w:p w:rsidR="00756227" w:rsidRDefault="00756227" w:rsidP="0075622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</w:p>
    <w:p w:rsidR="00756227" w:rsidRDefault="00756227" w:rsidP="0075622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</w:p>
    <w:p w:rsidR="00756227" w:rsidRDefault="00756227" w:rsidP="0075622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</w:p>
    <w:p w:rsidR="00756227" w:rsidRPr="00756227" w:rsidRDefault="00756227" w:rsidP="00756227">
      <w:pPr>
        <w:spacing w:before="240" w:line="240" w:lineRule="auto"/>
        <w:jc w:val="both"/>
        <w:rPr>
          <w:rFonts w:ascii="Times New Roman" w:eastAsia="Times New Roman" w:hAnsi="Times New Roman" w:cs="Times New Roman"/>
          <w:sz w:val="6"/>
          <w:szCs w:val="28"/>
          <w:lang w:eastAsia="uz-Cyrl-UZ"/>
        </w:rPr>
      </w:pPr>
    </w:p>
    <w:p w:rsidR="00756227" w:rsidRPr="00464200" w:rsidRDefault="00756227" w:rsidP="00756227">
      <w:pPr>
        <w:numPr>
          <w:ilvl w:val="0"/>
          <w:numId w:val="2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Chekni oling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</w:t>
      </w:r>
    </w:p>
    <w:p w:rsidR="00756227" w:rsidRDefault="00756227" w:rsidP="0075622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Printerdan chiqqan chekda </w:t>
      </w: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harf + raqam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(masalan: </w:t>
      </w: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A001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, </w:t>
      </w: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D015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>) ko‘rsatiladi.</w:t>
      </w:r>
    </w:p>
    <w:p w:rsidR="00464200" w:rsidRPr="00464200" w:rsidRDefault="00464200" w:rsidP="00464200">
      <w:pPr>
        <w:numPr>
          <w:ilvl w:val="0"/>
          <w:numId w:val="2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Navbatni kuzating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</w:t>
      </w:r>
    </w:p>
    <w:p w:rsidR="00464200" w:rsidRDefault="00464200" w:rsidP="0046420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Kutish zalidagi </w:t>
      </w: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katta ekran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da sizning </w:t>
      </w: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harf + raqam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ingiz paydo bo‘lganda, ko‘rsatilgan </w:t>
      </w:r>
      <w:r w:rsidR="007562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z-Cyrl-UZ"/>
        </w:rPr>
        <w:t>raqamli operatorga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boring.</w:t>
      </w:r>
    </w:p>
    <w:p w:rsidR="00464200" w:rsidRPr="00464200" w:rsidRDefault="00464200" w:rsidP="00464200">
      <w:pPr>
        <w:numPr>
          <w:ilvl w:val="0"/>
          <w:numId w:val="2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Operator oldiga boring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</w:t>
      </w:r>
      <w:bookmarkStart w:id="0" w:name="_GoBack"/>
      <w:bookmarkEnd w:id="0"/>
    </w:p>
    <w:p w:rsidR="00464200" w:rsidRPr="00464200" w:rsidRDefault="00464200" w:rsidP="0046420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Masalan: </w:t>
      </w:r>
    </w:p>
    <w:p w:rsidR="00464200" w:rsidRPr="00464200" w:rsidRDefault="00464200" w:rsidP="0046420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A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* → </w:t>
      </w: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Chakana biznes bo‘limi</w:t>
      </w:r>
    </w:p>
    <w:p w:rsidR="00464200" w:rsidRPr="00464200" w:rsidRDefault="00464200" w:rsidP="0046420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C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* → </w:t>
      </w: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Kichik biznes bo‘limi</w:t>
      </w:r>
    </w:p>
    <w:p w:rsidR="00464200" w:rsidRPr="00464200" w:rsidRDefault="00464200" w:rsidP="0046420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z-Cyrl-UZ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B, D, F, L, H, U, Y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→ </w:t>
      </w: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Kassa oynalari</w:t>
      </w:r>
    </w:p>
    <w:p w:rsidR="00464200" w:rsidRPr="00464200" w:rsidRDefault="00464200" w:rsidP="004642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200">
        <w:rPr>
          <w:rFonts w:ascii="Times New Roman" w:eastAsia="Times New Roman" w:hAnsi="Times New Roman" w:cs="Times New Roman"/>
          <w:b/>
          <w:bCs/>
          <w:sz w:val="28"/>
          <w:szCs w:val="28"/>
          <w:lang w:eastAsia="uz-Cyrl-UZ"/>
        </w:rPr>
        <w:t>Maslahat: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 xml:space="preserve"> Chekni yo‘qotmang! U sizning navbatingizni tasdiqlaydi. Agar savol bo‘lsa, </w:t>
      </w:r>
      <w:r w:rsidR="00756227">
        <w:rPr>
          <w:rFonts w:ascii="Times New Roman" w:eastAsia="Times New Roman" w:hAnsi="Times New Roman" w:cs="Times New Roman"/>
          <w:sz w:val="28"/>
          <w:szCs w:val="28"/>
          <w:lang w:val="en-US" w:eastAsia="uz-Cyrl-UZ"/>
        </w:rPr>
        <w:t xml:space="preserve">Resepshn xodimiga </w:t>
      </w:r>
      <w:r w:rsidRPr="00464200">
        <w:rPr>
          <w:rFonts w:ascii="Times New Roman" w:eastAsia="Times New Roman" w:hAnsi="Times New Roman" w:cs="Times New Roman"/>
          <w:sz w:val="28"/>
          <w:szCs w:val="28"/>
          <w:lang w:eastAsia="uz-Cyrl-UZ"/>
        </w:rPr>
        <w:t>murojaat qiling.</w:t>
      </w:r>
    </w:p>
    <w:sectPr w:rsidR="00464200" w:rsidRPr="0046420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4A9B"/>
    <w:multiLevelType w:val="multilevel"/>
    <w:tmpl w:val="AE1C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C0A0B"/>
    <w:multiLevelType w:val="multilevel"/>
    <w:tmpl w:val="ABF2F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00"/>
    <w:rsid w:val="00464200"/>
    <w:rsid w:val="00756227"/>
    <w:rsid w:val="00842C6F"/>
    <w:rsid w:val="00C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165D"/>
  <w15:chartTrackingRefBased/>
  <w15:docId w15:val="{5036332F-14A8-45EA-AA29-33415ECA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42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4200"/>
    <w:rPr>
      <w:rFonts w:ascii="Times New Roman" w:eastAsia="Times New Roman" w:hAnsi="Times New Roman" w:cs="Times New Roman"/>
      <w:b/>
      <w:bCs/>
      <w:sz w:val="27"/>
      <w:szCs w:val="27"/>
      <w:lang w:eastAsia="uz-Cyrl-UZ"/>
    </w:rPr>
  </w:style>
  <w:style w:type="character" w:styleId="a3">
    <w:name w:val="Strong"/>
    <w:basedOn w:val="a0"/>
    <w:uiPriority w:val="22"/>
    <w:qFormat/>
    <w:rsid w:val="00464200"/>
    <w:rPr>
      <w:b/>
      <w:bCs/>
    </w:rPr>
  </w:style>
  <w:style w:type="paragraph" w:styleId="a4">
    <w:name w:val="Normal (Web)"/>
    <w:basedOn w:val="a"/>
    <w:uiPriority w:val="99"/>
    <w:semiHidden/>
    <w:unhideWhenUsed/>
    <w:rsid w:val="0046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Cyrl-UZ"/>
    </w:rPr>
  </w:style>
  <w:style w:type="table" w:styleId="a5">
    <w:name w:val="Table Grid"/>
    <w:basedOn w:val="a1"/>
    <w:uiPriority w:val="39"/>
    <w:rsid w:val="0046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Komiljon Berdiqulov</dc:creator>
  <cp:keywords/>
  <dc:description/>
  <cp:lastModifiedBy>Komiljon Berdiqulov</cp:lastModifiedBy>
  <cp:revision>3</cp:revision>
  <dcterms:created xsi:type="dcterms:W3CDTF">2025-10-30T14:59:00Z</dcterms:created>
  <dcterms:modified xsi:type="dcterms:W3CDTF">2025-10-30T15:11:00Z</dcterms:modified>
</cp:coreProperties>
</file>